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64F8" w14:textId="77777777" w:rsidR="00552CFD" w:rsidRDefault="00552CFD">
      <w:pPr>
        <w:rPr>
          <w:sz w:val="20"/>
          <w:szCs w:val="20"/>
        </w:rPr>
      </w:pPr>
    </w:p>
    <w:p w14:paraId="15A92E5A" w14:textId="77777777" w:rsidR="00F96C76" w:rsidRPr="009902FE" w:rsidRDefault="00F96C76">
      <w:pPr>
        <w:rPr>
          <w:sz w:val="20"/>
          <w:szCs w:val="20"/>
        </w:rPr>
      </w:pPr>
      <w:r w:rsidRPr="009902FE">
        <w:rPr>
          <w:sz w:val="20"/>
          <w:szCs w:val="20"/>
        </w:rPr>
        <w:t>Date_______________</w:t>
      </w:r>
    </w:p>
    <w:p w14:paraId="1663E546" w14:textId="77777777" w:rsidR="00F96C76" w:rsidRDefault="00F96C76">
      <w:pPr>
        <w:rPr>
          <w:sz w:val="20"/>
          <w:szCs w:val="20"/>
        </w:rPr>
      </w:pPr>
    </w:p>
    <w:p w14:paraId="115F7936" w14:textId="77777777" w:rsidR="00552CFD" w:rsidRDefault="00552CFD">
      <w:pPr>
        <w:rPr>
          <w:sz w:val="20"/>
          <w:szCs w:val="20"/>
        </w:rPr>
      </w:pPr>
    </w:p>
    <w:p w14:paraId="16B9CABC" w14:textId="77777777" w:rsidR="00F96C76" w:rsidRPr="009902FE" w:rsidRDefault="00165C1A">
      <w:pPr>
        <w:rPr>
          <w:sz w:val="20"/>
          <w:szCs w:val="20"/>
        </w:rPr>
      </w:pPr>
      <w:r w:rsidRPr="009902FE">
        <w:rPr>
          <w:sz w:val="20"/>
          <w:szCs w:val="20"/>
        </w:rPr>
        <w:t>S</w:t>
      </w:r>
      <w:r w:rsidR="005B5E64" w:rsidRPr="009902FE">
        <w:rPr>
          <w:sz w:val="20"/>
          <w:szCs w:val="20"/>
        </w:rPr>
        <w:t xml:space="preserve">ubmitted </w:t>
      </w:r>
      <w:r w:rsidR="00F96C76" w:rsidRPr="009902FE">
        <w:rPr>
          <w:sz w:val="20"/>
          <w:szCs w:val="20"/>
        </w:rPr>
        <w:t xml:space="preserve">case </w:t>
      </w:r>
      <w:r w:rsidRPr="009902FE">
        <w:rPr>
          <w:sz w:val="20"/>
          <w:szCs w:val="20"/>
        </w:rPr>
        <w:t xml:space="preserve">report </w:t>
      </w:r>
      <w:r w:rsidR="004A3DB7" w:rsidRPr="009902FE">
        <w:rPr>
          <w:sz w:val="20"/>
          <w:szCs w:val="20"/>
        </w:rPr>
        <w:t>title</w:t>
      </w:r>
      <w:r w:rsidR="007D6F0E" w:rsidRPr="009902FE">
        <w:rPr>
          <w:sz w:val="20"/>
          <w:szCs w:val="20"/>
        </w:rPr>
        <w:t>: _</w:t>
      </w:r>
      <w:r w:rsidR="00F96C76" w:rsidRPr="009902FE">
        <w:rPr>
          <w:sz w:val="20"/>
          <w:szCs w:val="20"/>
        </w:rPr>
        <w:t>________________</w:t>
      </w:r>
      <w:r w:rsidR="005B5E64" w:rsidRPr="009902FE">
        <w:rPr>
          <w:sz w:val="20"/>
          <w:szCs w:val="20"/>
        </w:rPr>
        <w:t>________________________</w:t>
      </w:r>
    </w:p>
    <w:p w14:paraId="70A35806" w14:textId="27713A49" w:rsidR="00F96C76" w:rsidRPr="009902FE" w:rsidRDefault="00514541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gramStart"/>
      <w:r w:rsidR="004A3DB7" w:rsidRPr="009902FE">
        <w:rPr>
          <w:sz w:val="20"/>
          <w:szCs w:val="20"/>
        </w:rPr>
        <w:t>Diagnosis:_</w:t>
      </w:r>
      <w:proofErr w:type="gramEnd"/>
      <w:r w:rsidR="004A3DB7" w:rsidRPr="009902FE">
        <w:rPr>
          <w:sz w:val="20"/>
          <w:szCs w:val="20"/>
        </w:rPr>
        <w:t>________________________________________________</w:t>
      </w:r>
    </w:p>
    <w:p w14:paraId="4574D431" w14:textId="77777777" w:rsidR="00F96C76" w:rsidRDefault="00F96C76">
      <w:pPr>
        <w:rPr>
          <w:sz w:val="20"/>
          <w:szCs w:val="20"/>
        </w:rPr>
      </w:pPr>
    </w:p>
    <w:p w14:paraId="2DFD38F0" w14:textId="77777777" w:rsidR="00552CFD" w:rsidRPr="009902FE" w:rsidRDefault="00552CFD">
      <w:pPr>
        <w:rPr>
          <w:sz w:val="20"/>
          <w:szCs w:val="20"/>
        </w:rPr>
      </w:pPr>
    </w:p>
    <w:p w14:paraId="667E208F" w14:textId="77777777" w:rsidR="00F96C76" w:rsidRPr="009902FE" w:rsidRDefault="005B44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PIDS </w:t>
      </w:r>
      <w:r w:rsidR="00B72F61" w:rsidRPr="009902FE">
        <w:rPr>
          <w:sz w:val="20"/>
          <w:szCs w:val="20"/>
        </w:rPr>
        <w:t xml:space="preserve">reviewers and </w:t>
      </w:r>
      <w:r w:rsidR="00F96C76" w:rsidRPr="009902FE">
        <w:rPr>
          <w:sz w:val="20"/>
          <w:szCs w:val="20"/>
        </w:rPr>
        <w:t xml:space="preserve">editors of </w:t>
      </w:r>
      <w:r w:rsidR="00F96C76" w:rsidRPr="00B14FC5">
        <w:rPr>
          <w:i/>
          <w:sz w:val="20"/>
          <w:szCs w:val="20"/>
        </w:rPr>
        <w:t xml:space="preserve">the </w:t>
      </w:r>
      <w:r w:rsidRPr="00B14FC5">
        <w:rPr>
          <w:i/>
          <w:sz w:val="20"/>
          <w:szCs w:val="20"/>
        </w:rPr>
        <w:t xml:space="preserve">Journal of the Pediatric Infectious Diseases </w:t>
      </w:r>
      <w:proofErr w:type="gramStart"/>
      <w:r w:rsidRPr="00B14FC5">
        <w:rPr>
          <w:i/>
          <w:sz w:val="20"/>
          <w:szCs w:val="20"/>
        </w:rPr>
        <w:t>Society</w:t>
      </w:r>
      <w:r w:rsidR="00165C1A" w:rsidRPr="009902FE">
        <w:rPr>
          <w:sz w:val="20"/>
          <w:szCs w:val="20"/>
        </w:rPr>
        <w:t>;</w:t>
      </w:r>
      <w:proofErr w:type="gramEnd"/>
    </w:p>
    <w:p w14:paraId="0FB3F1D5" w14:textId="77777777" w:rsidR="00F96C76" w:rsidRPr="009902FE" w:rsidRDefault="00F96C76">
      <w:pPr>
        <w:rPr>
          <w:sz w:val="20"/>
          <w:szCs w:val="20"/>
        </w:rPr>
      </w:pPr>
    </w:p>
    <w:p w14:paraId="055130BB" w14:textId="1589E9C5" w:rsidR="001F1655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 xml:space="preserve">By my signature below, </w:t>
      </w:r>
      <w:r w:rsidR="00FC6C8A" w:rsidRPr="009902FE">
        <w:rPr>
          <w:sz w:val="20"/>
          <w:szCs w:val="20"/>
        </w:rPr>
        <w:t>I</w:t>
      </w:r>
      <w:r w:rsidR="004A3DB7" w:rsidRPr="009902FE">
        <w:rPr>
          <w:sz w:val="20"/>
          <w:szCs w:val="20"/>
        </w:rPr>
        <w:t xml:space="preserve">, </w:t>
      </w:r>
      <w:proofErr w:type="gramStart"/>
      <w:r w:rsidR="004A3DB7" w:rsidRPr="009902FE">
        <w:rPr>
          <w:sz w:val="20"/>
          <w:szCs w:val="20"/>
        </w:rPr>
        <w:t>_</w:t>
      </w:r>
      <w:r w:rsidR="004A3DB7" w:rsidRPr="009902FE">
        <w:rPr>
          <w:b/>
          <w:sz w:val="20"/>
          <w:szCs w:val="20"/>
          <w:u w:val="single"/>
        </w:rPr>
        <w:t>[</w:t>
      </w:r>
      <w:proofErr w:type="gramEnd"/>
      <w:r w:rsidR="004A3DB7" w:rsidRPr="009902FE">
        <w:rPr>
          <w:b/>
          <w:sz w:val="20"/>
          <w:szCs w:val="20"/>
          <w:u w:val="single"/>
        </w:rPr>
        <w:t>enter submitting author’s full name here]</w:t>
      </w:r>
      <w:r w:rsidR="00514541">
        <w:rPr>
          <w:sz w:val="20"/>
          <w:szCs w:val="20"/>
        </w:rPr>
        <w:t xml:space="preserve">, </w:t>
      </w:r>
      <w:r w:rsidR="00FC6C8A" w:rsidRPr="009902FE">
        <w:rPr>
          <w:sz w:val="20"/>
          <w:szCs w:val="20"/>
        </w:rPr>
        <w:t xml:space="preserve">confirm that all contributors are represented and </w:t>
      </w:r>
      <w:r w:rsidR="001F1655" w:rsidRPr="009902FE">
        <w:rPr>
          <w:sz w:val="20"/>
          <w:szCs w:val="20"/>
        </w:rPr>
        <w:t xml:space="preserve">those listed </w:t>
      </w:r>
      <w:r w:rsidR="00FC6C8A" w:rsidRPr="009902FE">
        <w:rPr>
          <w:sz w:val="20"/>
          <w:szCs w:val="20"/>
        </w:rPr>
        <w:t xml:space="preserve">have significantly contributed </w:t>
      </w:r>
      <w:r w:rsidR="001F1655" w:rsidRPr="009902FE">
        <w:rPr>
          <w:sz w:val="20"/>
          <w:szCs w:val="20"/>
        </w:rPr>
        <w:t>to the case.</w:t>
      </w:r>
    </w:p>
    <w:p w14:paraId="16C719D4" w14:textId="77777777" w:rsidR="001F1655" w:rsidRPr="009902FE" w:rsidRDefault="001F1655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6F368DB7" w14:textId="77777777" w:rsidR="001D75A3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 xml:space="preserve">I confirm that the </w:t>
      </w:r>
      <w:r w:rsidR="005B5E64" w:rsidRPr="009902FE">
        <w:rPr>
          <w:sz w:val="20"/>
          <w:szCs w:val="20"/>
        </w:rPr>
        <w:t xml:space="preserve">submitted </w:t>
      </w:r>
      <w:r w:rsidR="001D75A3" w:rsidRPr="009902FE">
        <w:rPr>
          <w:sz w:val="20"/>
          <w:szCs w:val="20"/>
        </w:rPr>
        <w:t xml:space="preserve">case information </w:t>
      </w:r>
      <w:r w:rsidRPr="009902FE">
        <w:rPr>
          <w:sz w:val="20"/>
          <w:szCs w:val="20"/>
        </w:rPr>
        <w:t xml:space="preserve">and </w:t>
      </w:r>
      <w:r w:rsidR="001D75A3" w:rsidRPr="009902FE">
        <w:rPr>
          <w:sz w:val="20"/>
          <w:szCs w:val="20"/>
        </w:rPr>
        <w:t xml:space="preserve">images </w:t>
      </w:r>
      <w:r w:rsidRPr="009902FE">
        <w:rPr>
          <w:sz w:val="20"/>
          <w:szCs w:val="20"/>
        </w:rPr>
        <w:t xml:space="preserve">have not been published previously or submitted for publication elsewhere, and that all contributing authors have agreed to its submission and publication.  </w:t>
      </w:r>
    </w:p>
    <w:p w14:paraId="1AE78C0F" w14:textId="77777777" w:rsidR="001D75A3" w:rsidRPr="009902FE" w:rsidRDefault="001D75A3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1FB47491" w14:textId="77777777" w:rsidR="001D75A3" w:rsidRPr="009902FE" w:rsidRDefault="001D75A3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</w:t>
      </w:r>
      <w:r w:rsidR="00F96C76" w:rsidRPr="009902FE">
        <w:rPr>
          <w:sz w:val="20"/>
          <w:szCs w:val="20"/>
        </w:rPr>
        <w:t xml:space="preserve"> confirm that patient confidentiality has been respected</w:t>
      </w:r>
      <w:r w:rsidR="004A3DB7" w:rsidRPr="009902FE">
        <w:rPr>
          <w:sz w:val="20"/>
          <w:szCs w:val="20"/>
        </w:rPr>
        <w:t xml:space="preserve"> and HIPAA regulations have been met</w:t>
      </w:r>
      <w:r w:rsidR="00F96C76" w:rsidRPr="009902FE">
        <w:rPr>
          <w:sz w:val="20"/>
          <w:szCs w:val="20"/>
        </w:rPr>
        <w:t xml:space="preserve">.  </w:t>
      </w:r>
    </w:p>
    <w:p w14:paraId="68E89393" w14:textId="77777777" w:rsidR="001D75A3" w:rsidRPr="009902FE" w:rsidRDefault="001D75A3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3D725162" w14:textId="77777777" w:rsidR="009430E6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If identifiable patient information appears in the case</w:t>
      </w:r>
      <w:r w:rsidR="00C941E7" w:rsidRPr="009902FE">
        <w:rPr>
          <w:sz w:val="20"/>
          <w:szCs w:val="20"/>
        </w:rPr>
        <w:t xml:space="preserve"> </w:t>
      </w:r>
      <w:r w:rsidR="00165C1A" w:rsidRPr="009902FE">
        <w:rPr>
          <w:sz w:val="20"/>
          <w:szCs w:val="20"/>
        </w:rPr>
        <w:t>for</w:t>
      </w:r>
      <w:r w:rsidR="00C941E7" w:rsidRPr="009902FE">
        <w:rPr>
          <w:sz w:val="20"/>
          <w:szCs w:val="20"/>
        </w:rPr>
        <w:t xml:space="preserve"> </w:t>
      </w:r>
      <w:r w:rsidR="005B4444">
        <w:rPr>
          <w:b/>
          <w:sz w:val="20"/>
          <w:szCs w:val="20"/>
        </w:rPr>
        <w:t xml:space="preserve">PIDS </w:t>
      </w:r>
      <w:r w:rsidR="00C941E7" w:rsidRPr="009902FE">
        <w:rPr>
          <w:sz w:val="20"/>
          <w:szCs w:val="20"/>
        </w:rPr>
        <w:t>reviewers</w:t>
      </w:r>
      <w:r w:rsidRPr="009902FE">
        <w:rPr>
          <w:sz w:val="20"/>
          <w:szCs w:val="20"/>
        </w:rPr>
        <w:t xml:space="preserve">, </w:t>
      </w:r>
      <w:r w:rsidR="001D75A3" w:rsidRPr="009902FE">
        <w:rPr>
          <w:sz w:val="20"/>
          <w:szCs w:val="20"/>
        </w:rPr>
        <w:t>I</w:t>
      </w:r>
      <w:r w:rsidRPr="009902FE">
        <w:rPr>
          <w:sz w:val="20"/>
          <w:szCs w:val="20"/>
        </w:rPr>
        <w:t xml:space="preserve"> confirm that this has been submit</w:t>
      </w:r>
      <w:r w:rsidR="001D75A3" w:rsidRPr="009902FE">
        <w:rPr>
          <w:sz w:val="20"/>
          <w:szCs w:val="20"/>
        </w:rPr>
        <w:t xml:space="preserve">ted with the patient's consent and that </w:t>
      </w:r>
      <w:r w:rsidRPr="009902FE">
        <w:rPr>
          <w:sz w:val="20"/>
          <w:szCs w:val="20"/>
        </w:rPr>
        <w:t xml:space="preserve">a signed consent form according to HIPAA regulations </w:t>
      </w:r>
      <w:r w:rsidR="001D75A3" w:rsidRPr="009902FE">
        <w:rPr>
          <w:sz w:val="20"/>
          <w:szCs w:val="20"/>
        </w:rPr>
        <w:t>ha</w:t>
      </w:r>
      <w:r w:rsidR="004A3DB7" w:rsidRPr="009902FE">
        <w:rPr>
          <w:sz w:val="20"/>
          <w:szCs w:val="20"/>
        </w:rPr>
        <w:t>s</w:t>
      </w:r>
      <w:r w:rsidR="001D75A3" w:rsidRPr="009902FE">
        <w:rPr>
          <w:sz w:val="20"/>
          <w:szCs w:val="20"/>
        </w:rPr>
        <w:t xml:space="preserve"> been obtained and is on file.  </w:t>
      </w:r>
      <w:r w:rsidRPr="009902FE">
        <w:rPr>
          <w:sz w:val="20"/>
          <w:szCs w:val="20"/>
        </w:rPr>
        <w:t xml:space="preserve"> </w:t>
      </w:r>
    </w:p>
    <w:p w14:paraId="65A8F46A" w14:textId="77777777" w:rsidR="009430E6" w:rsidRPr="009902FE" w:rsidRDefault="009430E6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1DB58238" w14:textId="77777777" w:rsidR="00F96C76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 xml:space="preserve">If an image of a physical finding is present (even if it is not identifiable), </w:t>
      </w:r>
      <w:r w:rsidR="009430E6" w:rsidRPr="009902FE">
        <w:rPr>
          <w:sz w:val="20"/>
          <w:szCs w:val="20"/>
        </w:rPr>
        <w:t>I confirm</w:t>
      </w:r>
      <w:r w:rsidRPr="009902FE">
        <w:rPr>
          <w:sz w:val="20"/>
          <w:szCs w:val="20"/>
        </w:rPr>
        <w:t xml:space="preserve"> that the patient or their legal representative has signed a consent form for the image or images to be published for medical education, and that </w:t>
      </w:r>
      <w:r w:rsidR="006D6D68" w:rsidRPr="009902FE">
        <w:rPr>
          <w:sz w:val="20"/>
          <w:szCs w:val="20"/>
        </w:rPr>
        <w:t xml:space="preserve">the </w:t>
      </w:r>
      <w:r w:rsidR="005B5E64" w:rsidRPr="009902FE">
        <w:rPr>
          <w:sz w:val="20"/>
          <w:szCs w:val="20"/>
        </w:rPr>
        <w:t>consent form is on file</w:t>
      </w:r>
      <w:r w:rsidRPr="009902FE">
        <w:rPr>
          <w:sz w:val="20"/>
          <w:szCs w:val="20"/>
        </w:rPr>
        <w:t>.</w:t>
      </w:r>
    </w:p>
    <w:p w14:paraId="57514D8C" w14:textId="77777777" w:rsidR="00F96C76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6518DE55" w14:textId="77777777" w:rsidR="00F96C76" w:rsidRPr="009902FE" w:rsidRDefault="009430E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A complete list of a</w:t>
      </w:r>
      <w:r w:rsidR="00F96C76" w:rsidRPr="009902FE">
        <w:rPr>
          <w:sz w:val="20"/>
          <w:szCs w:val="20"/>
        </w:rPr>
        <w:t xml:space="preserve">uthors </w:t>
      </w:r>
      <w:r w:rsidRPr="009902FE">
        <w:rPr>
          <w:sz w:val="20"/>
          <w:szCs w:val="20"/>
        </w:rPr>
        <w:t>includes:</w:t>
      </w:r>
    </w:p>
    <w:p w14:paraId="061640FE" w14:textId="77777777" w:rsidR="009430E6" w:rsidRPr="009902FE" w:rsidRDefault="009430E6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1EC80925" w14:textId="43ECB666" w:rsidR="008808A1" w:rsidRPr="009902FE" w:rsidRDefault="00962F7A" w:rsidP="006331F2">
      <w:pPr>
        <w:autoSpaceDE w:val="0"/>
        <w:autoSpaceDN w:val="0"/>
        <w:adjustRightInd w:val="0"/>
        <w:rPr>
          <w:sz w:val="20"/>
          <w:szCs w:val="20"/>
        </w:rPr>
      </w:pPr>
      <w:r w:rsidRPr="00962F7A">
        <w:rPr>
          <w:sz w:val="20"/>
          <w:szCs w:val="20"/>
        </w:rPr>
        <w:t>Name of Individual Submitting Case</w:t>
      </w:r>
      <w:r w:rsidR="008808A1" w:rsidRPr="00962F7A">
        <w:rPr>
          <w:sz w:val="20"/>
          <w:szCs w:val="20"/>
        </w:rPr>
        <w:t>:</w:t>
      </w:r>
      <w:r w:rsidR="00514541">
        <w:rPr>
          <w:sz w:val="20"/>
          <w:szCs w:val="20"/>
        </w:rPr>
        <w:tab/>
      </w:r>
      <w:r w:rsidR="00514541">
        <w:rPr>
          <w:sz w:val="20"/>
          <w:szCs w:val="20"/>
        </w:rPr>
        <w:tab/>
      </w:r>
      <w:r w:rsidR="008808A1" w:rsidRPr="009902FE">
        <w:rPr>
          <w:sz w:val="20"/>
          <w:szCs w:val="20"/>
        </w:rPr>
        <w:t>Date________</w:t>
      </w:r>
      <w:r w:rsidR="006331F2" w:rsidRPr="009902FE">
        <w:rPr>
          <w:sz w:val="20"/>
          <w:szCs w:val="20"/>
        </w:rPr>
        <w:tab/>
      </w:r>
    </w:p>
    <w:p w14:paraId="1879ABDF" w14:textId="77777777" w:rsidR="00514541" w:rsidRDefault="00514541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7B13A51B" w14:textId="0B1671A6" w:rsidR="006331F2" w:rsidRPr="009902FE" w:rsidRDefault="00514541" w:rsidP="006331F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6331F2" w:rsidRPr="009902FE">
        <w:rPr>
          <w:sz w:val="20"/>
          <w:szCs w:val="20"/>
        </w:rPr>
        <w:t>Signature_____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6331F2" w:rsidRPr="009902FE"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38B7" w:rsidRPr="009902FE">
        <w:rPr>
          <w:sz w:val="20"/>
          <w:szCs w:val="20"/>
        </w:rPr>
        <w:t xml:space="preserve">Contact </w:t>
      </w:r>
      <w:proofErr w:type="gramStart"/>
      <w:r w:rsidR="004038B7" w:rsidRPr="009902FE">
        <w:rPr>
          <w:sz w:val="20"/>
          <w:szCs w:val="20"/>
        </w:rPr>
        <w:t>information</w:t>
      </w:r>
      <w:r w:rsidR="008808A1" w:rsidRPr="009902FE">
        <w:rPr>
          <w:sz w:val="20"/>
          <w:szCs w:val="20"/>
        </w:rPr>
        <w:t>:_</w:t>
      </w:r>
      <w:proofErr w:type="gramEnd"/>
      <w:r w:rsidR="008808A1" w:rsidRPr="009902FE">
        <w:rPr>
          <w:sz w:val="20"/>
          <w:szCs w:val="20"/>
        </w:rPr>
        <w:t>_______________________</w:t>
      </w:r>
    </w:p>
    <w:p w14:paraId="283BF1AE" w14:textId="77777777" w:rsidR="00514541" w:rsidRDefault="00514541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3BB206C1" w14:textId="78A68B53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Institution__________________________________________________________</w:t>
      </w:r>
    </w:p>
    <w:p w14:paraId="37B9DD06" w14:textId="77777777" w:rsidR="001E6F9F" w:rsidRPr="009902FE" w:rsidRDefault="001E6F9F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706110E2" w14:textId="77777777" w:rsidR="006331F2" w:rsidRPr="009902FE" w:rsidRDefault="008808A1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Name(s) of additional contributor(s)</w:t>
      </w:r>
      <w:r w:rsidR="00F43392" w:rsidRPr="009902FE">
        <w:rPr>
          <w:sz w:val="20"/>
          <w:szCs w:val="20"/>
        </w:rPr>
        <w:t xml:space="preserve"> and their consent with the above statements</w:t>
      </w:r>
      <w:r w:rsidRPr="009902FE">
        <w:rPr>
          <w:sz w:val="20"/>
          <w:szCs w:val="20"/>
        </w:rPr>
        <w:t>:</w:t>
      </w:r>
    </w:p>
    <w:p w14:paraId="56D1A8E8" w14:textId="77777777" w:rsidR="001E6F9F" w:rsidRPr="009902FE" w:rsidRDefault="001E6F9F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4449C165" w14:textId="1EB37ACD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Name_______________________</w:t>
      </w:r>
      <w:r w:rsidRPr="009902FE">
        <w:rPr>
          <w:sz w:val="20"/>
          <w:szCs w:val="20"/>
        </w:rPr>
        <w:tab/>
      </w:r>
      <w:r w:rsidR="00514541">
        <w:rPr>
          <w:sz w:val="20"/>
          <w:szCs w:val="20"/>
        </w:rPr>
        <w:tab/>
      </w:r>
      <w:r w:rsidRPr="009902FE">
        <w:rPr>
          <w:sz w:val="20"/>
          <w:szCs w:val="20"/>
        </w:rPr>
        <w:t>Signature_________________________ Date________</w:t>
      </w:r>
    </w:p>
    <w:p w14:paraId="5C8D15DC" w14:textId="56BE7925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Institution____________________________________________________</w:t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Pr="009902FE">
        <w:rPr>
          <w:sz w:val="20"/>
          <w:szCs w:val="20"/>
        </w:rPr>
        <w:t>______</w:t>
      </w:r>
    </w:p>
    <w:p w14:paraId="2B8C6E6B" w14:textId="77777777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4574BC03" w14:textId="77777777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Name_______________________</w:t>
      </w:r>
      <w:r w:rsidRPr="009902FE">
        <w:rPr>
          <w:sz w:val="20"/>
          <w:szCs w:val="20"/>
        </w:rPr>
        <w:tab/>
        <w:t>Signature_________________________ Date________</w:t>
      </w:r>
    </w:p>
    <w:p w14:paraId="2A5DA153" w14:textId="77777777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Institution__________________________________________________________</w:t>
      </w:r>
    </w:p>
    <w:p w14:paraId="6502A5A5" w14:textId="77777777" w:rsidR="001E6F9F" w:rsidRPr="009902FE" w:rsidRDefault="001E6F9F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3199A97F" w14:textId="77777777" w:rsidR="001E6F9F" w:rsidRPr="009902FE" w:rsidRDefault="001E6F9F" w:rsidP="001E6F9F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Name_______________________</w:t>
      </w:r>
      <w:r w:rsidRPr="009902FE">
        <w:rPr>
          <w:sz w:val="20"/>
          <w:szCs w:val="20"/>
        </w:rPr>
        <w:tab/>
        <w:t>Signature_________________________ Date________</w:t>
      </w:r>
    </w:p>
    <w:p w14:paraId="6F083EF5" w14:textId="77777777" w:rsidR="001E6F9F" w:rsidRPr="009902FE" w:rsidRDefault="001E6F9F" w:rsidP="001E6F9F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Institution__________________________________________________________</w:t>
      </w:r>
    </w:p>
    <w:p w14:paraId="2A642455" w14:textId="77777777" w:rsidR="001E6F9F" w:rsidRPr="009902FE" w:rsidRDefault="001E6F9F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5ED296EF" w14:textId="77777777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4FF548A8" w14:textId="77777777" w:rsidR="001E6F9F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[If necessary, please use an additional document or document</w:t>
      </w:r>
      <w:r w:rsidR="00C941E7" w:rsidRPr="009902FE">
        <w:rPr>
          <w:sz w:val="20"/>
          <w:szCs w:val="20"/>
        </w:rPr>
        <w:t>s</w:t>
      </w:r>
      <w:r w:rsidRPr="009902FE">
        <w:rPr>
          <w:sz w:val="20"/>
          <w:szCs w:val="20"/>
        </w:rPr>
        <w:t xml:space="preserve"> to obtain the signature of </w:t>
      </w:r>
      <w:proofErr w:type="gramStart"/>
      <w:r w:rsidRPr="009902FE">
        <w:rPr>
          <w:sz w:val="20"/>
          <w:szCs w:val="20"/>
        </w:rPr>
        <w:t>all of</w:t>
      </w:r>
      <w:proofErr w:type="gramEnd"/>
      <w:r w:rsidRPr="009902FE">
        <w:rPr>
          <w:sz w:val="20"/>
          <w:szCs w:val="20"/>
        </w:rPr>
        <w:t xml:space="preserve"> the contributing authors.]</w:t>
      </w:r>
    </w:p>
    <w:sectPr w:rsidR="001E6F9F" w:rsidRPr="009902FE" w:rsidSect="00F43392">
      <w:headerReference w:type="default" r:id="rId10"/>
      <w:footerReference w:type="default" r:id="rId11"/>
      <w:pgSz w:w="12240" w:h="15840"/>
      <w:pgMar w:top="990" w:right="1350" w:bottom="1170" w:left="144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0B6F" w14:textId="77777777" w:rsidR="00065257" w:rsidRDefault="00065257" w:rsidP="00F43392">
      <w:r>
        <w:separator/>
      </w:r>
    </w:p>
  </w:endnote>
  <w:endnote w:type="continuationSeparator" w:id="0">
    <w:p w14:paraId="52C14776" w14:textId="77777777" w:rsidR="00065257" w:rsidRDefault="00065257" w:rsidP="00F4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DF1E" w14:textId="77777777" w:rsidR="003D1C10" w:rsidRDefault="005B4444" w:rsidP="00F433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F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3C36" w14:textId="77777777" w:rsidR="00065257" w:rsidRDefault="00065257" w:rsidP="00F43392">
      <w:r>
        <w:separator/>
      </w:r>
    </w:p>
  </w:footnote>
  <w:footnote w:type="continuationSeparator" w:id="0">
    <w:p w14:paraId="6A239D80" w14:textId="77777777" w:rsidR="00065257" w:rsidRDefault="00065257" w:rsidP="00F4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E8C8" w14:textId="3AE70CCB" w:rsidR="003D1C10" w:rsidRPr="00F43392" w:rsidRDefault="00514541" w:rsidP="00F43392">
    <w:pPr>
      <w:jc w:val="center"/>
      <w:rPr>
        <w:b/>
      </w:rPr>
    </w:pPr>
    <w:r>
      <w:rPr>
        <w:b/>
      </w:rPr>
      <w:t>Immunocompromised Hosts &amp; Transplant ID</w:t>
    </w:r>
    <w:r w:rsidR="00B14FC5">
      <w:rPr>
        <w:b/>
      </w:rPr>
      <w:t xml:space="preserve"> </w:t>
    </w:r>
    <w:r w:rsidR="00BD3348">
      <w:rPr>
        <w:b/>
      </w:rPr>
      <w:t xml:space="preserve">Challenging </w:t>
    </w:r>
    <w:r w:rsidR="00B14FC5">
      <w:rPr>
        <w:b/>
      </w:rPr>
      <w:t>Case Submission</w:t>
    </w:r>
  </w:p>
  <w:p w14:paraId="754CF3C1" w14:textId="2A0AEF72" w:rsidR="003D1C10" w:rsidRDefault="003D1C10" w:rsidP="00F43392">
    <w:pPr>
      <w:jc w:val="center"/>
      <w:rPr>
        <w:b/>
      </w:rPr>
    </w:pPr>
    <w:r w:rsidRPr="00F43392">
      <w:rPr>
        <w:b/>
      </w:rPr>
      <w:t>Cover Letter</w:t>
    </w:r>
  </w:p>
  <w:p w14:paraId="24302EAC" w14:textId="77777777" w:rsidR="003D1C10" w:rsidRDefault="003D1C10" w:rsidP="00F4339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165A4"/>
    <w:multiLevelType w:val="hybridMultilevel"/>
    <w:tmpl w:val="6F54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76"/>
    <w:rsid w:val="00010CC2"/>
    <w:rsid w:val="00015AD8"/>
    <w:rsid w:val="00065257"/>
    <w:rsid w:val="00082B36"/>
    <w:rsid w:val="000E307D"/>
    <w:rsid w:val="000F64E4"/>
    <w:rsid w:val="00165C1A"/>
    <w:rsid w:val="0019281E"/>
    <w:rsid w:val="001979AF"/>
    <w:rsid w:val="001D75A3"/>
    <w:rsid w:val="001E0396"/>
    <w:rsid w:val="001E6F9F"/>
    <w:rsid w:val="001F1655"/>
    <w:rsid w:val="00232D8C"/>
    <w:rsid w:val="0023331F"/>
    <w:rsid w:val="00257BDA"/>
    <w:rsid w:val="00357DC4"/>
    <w:rsid w:val="003D1C10"/>
    <w:rsid w:val="003D2C05"/>
    <w:rsid w:val="00400AEF"/>
    <w:rsid w:val="004038B7"/>
    <w:rsid w:val="00412328"/>
    <w:rsid w:val="00417757"/>
    <w:rsid w:val="004A3DB7"/>
    <w:rsid w:val="004A7F4D"/>
    <w:rsid w:val="0050695B"/>
    <w:rsid w:val="00514541"/>
    <w:rsid w:val="00552CFD"/>
    <w:rsid w:val="005565E2"/>
    <w:rsid w:val="00597E1A"/>
    <w:rsid w:val="005B4444"/>
    <w:rsid w:val="005B5E64"/>
    <w:rsid w:val="006331F2"/>
    <w:rsid w:val="00672041"/>
    <w:rsid w:val="006D6D68"/>
    <w:rsid w:val="007351C4"/>
    <w:rsid w:val="007D6F0E"/>
    <w:rsid w:val="007F2D09"/>
    <w:rsid w:val="008166DD"/>
    <w:rsid w:val="008808A1"/>
    <w:rsid w:val="009430E6"/>
    <w:rsid w:val="00962F7A"/>
    <w:rsid w:val="009902FE"/>
    <w:rsid w:val="00A00E99"/>
    <w:rsid w:val="00A03427"/>
    <w:rsid w:val="00A11C0E"/>
    <w:rsid w:val="00A42FDF"/>
    <w:rsid w:val="00A904B5"/>
    <w:rsid w:val="00AF417A"/>
    <w:rsid w:val="00B14FC5"/>
    <w:rsid w:val="00B72F61"/>
    <w:rsid w:val="00BD3348"/>
    <w:rsid w:val="00C755EE"/>
    <w:rsid w:val="00C941E7"/>
    <w:rsid w:val="00D11D45"/>
    <w:rsid w:val="00E00AB2"/>
    <w:rsid w:val="00E17608"/>
    <w:rsid w:val="00EB3B7C"/>
    <w:rsid w:val="00F43392"/>
    <w:rsid w:val="00F96C76"/>
    <w:rsid w:val="00FC6C8A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DE3E"/>
  <w15:docId w15:val="{D158DAFB-79A5-494F-BA58-39D2F30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F9F"/>
    <w:rPr>
      <w:color w:val="0000FF"/>
      <w:u w:val="single"/>
    </w:rPr>
  </w:style>
  <w:style w:type="paragraph" w:styleId="NormalWeb">
    <w:name w:val="Normal (Web)"/>
    <w:basedOn w:val="Normal"/>
    <w:rsid w:val="004A7F4D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uiPriority w:val="22"/>
    <w:qFormat/>
    <w:rsid w:val="00AF417A"/>
    <w:rPr>
      <w:b/>
      <w:bCs/>
    </w:rPr>
  </w:style>
  <w:style w:type="paragraph" w:styleId="Header">
    <w:name w:val="header"/>
    <w:basedOn w:val="Normal"/>
    <w:link w:val="HeaderChar"/>
    <w:uiPriority w:val="99"/>
    <w:rsid w:val="00F43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3392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F43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392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F4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392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99"/>
    <w:qFormat/>
    <w:rsid w:val="00816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onwebsite xmlns="091dc062-68c6-4f92-862a-216dafb74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9F00C081BE94BA72CD52A855D6B59" ma:contentTypeVersion="12" ma:contentTypeDescription="Create a new document." ma:contentTypeScope="" ma:versionID="867eb8be41aa14de16e5c594b7e5f5e6">
  <xsd:schema xmlns:xsd="http://www.w3.org/2001/XMLSchema" xmlns:xs="http://www.w3.org/2001/XMLSchema" xmlns:p="http://schemas.microsoft.com/office/2006/metadata/properties" xmlns:ns2="091dc062-68c6-4f92-862a-216dafb74dad" targetNamespace="http://schemas.microsoft.com/office/2006/metadata/properties" ma:root="true" ma:fieldsID="455cd6ed2356e33575f12f89eccb6ea0" ns2:_="">
    <xsd:import namespace="091dc062-68c6-4f92-862a-216dafb7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Updatedonwebsit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dc062-68c6-4f92-862a-216dafb7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pdatedonwebsite" ma:index="17" nillable="true" ma:displayName="Updated on website" ma:format="Dropdown" ma:internalName="Updatedonwebsit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F74E1-12EA-4FDB-9B55-B08DD37B1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F446A-7F5E-4AE8-86E0-DC998265F1A9}">
  <ds:schemaRefs>
    <ds:schemaRef ds:uri="http://schemas.microsoft.com/office/2006/metadata/properties"/>
    <ds:schemaRef ds:uri="http://schemas.microsoft.com/office/infopath/2007/PartnerControls"/>
    <ds:schemaRef ds:uri="091dc062-68c6-4f92-862a-216dafb74dad"/>
  </ds:schemaRefs>
</ds:datastoreItem>
</file>

<file path=customXml/itemProps3.xml><?xml version="1.0" encoding="utf-8"?>
<ds:datastoreItem xmlns:ds="http://schemas.openxmlformats.org/officeDocument/2006/customXml" ds:itemID="{1D39B945-7B86-4166-90F3-617DC27D7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dc062-68c6-4f92-862a-216dafb7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the Publication of Infectious Disease Society of America (IDSA) Cases on the Partners Infectious Disease Images Web Site (www</vt:lpstr>
    </vt:vector>
  </TitlesOfParts>
  <Company>Partners HealthCare System, Inc</Company>
  <LinksUpToDate>false</LinksUpToDate>
  <CharactersWithSpaces>2180</CharactersWithSpaces>
  <SharedDoc>false</SharedDoc>
  <HLinks>
    <vt:vector size="6" baseType="variant"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http://www.idimages.org/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the Publication of Infectious Disease Society of America (IDSA) Cases on the Partners Infectious Disease Images Web Site (www</dc:title>
  <dc:creator>Alice M. Cort, MD</dc:creator>
  <cp:lastModifiedBy>Fleming, Alan</cp:lastModifiedBy>
  <cp:revision>2</cp:revision>
  <dcterms:created xsi:type="dcterms:W3CDTF">2021-11-23T15:17:00Z</dcterms:created>
  <dcterms:modified xsi:type="dcterms:W3CDTF">2021-11-23T15:17:00Z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0x010100DDC9F00C081BE94BA72CD52A855D6B59</vt:lpwstr>
  </property>
</Properties>
</file>